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3641" w14:textId="77777777" w:rsidR="00AE31C6" w:rsidRDefault="00AE31C6" w:rsidP="00AE31C6">
      <w:pPr>
        <w:jc w:val="both"/>
        <w:rPr>
          <w:b/>
        </w:rPr>
      </w:pPr>
      <w:r>
        <w:rPr>
          <w:b/>
        </w:rPr>
        <w:t>EXCELENTÍSSIMO SENHOR PREFEITO MUNICIPAL DE SÃO GABRIEL DO OESTE – MS</w:t>
      </w:r>
    </w:p>
    <w:p w14:paraId="45CF2D6F" w14:textId="77777777" w:rsidR="00BF732E" w:rsidRDefault="00BF732E" w:rsidP="00BF732E">
      <w:pPr>
        <w:ind w:firstLine="1800"/>
        <w:jc w:val="both"/>
      </w:pPr>
    </w:p>
    <w:p w14:paraId="380EE2A7" w14:textId="77777777" w:rsidR="00BF732E" w:rsidRDefault="00BF732E" w:rsidP="00BF732E">
      <w:pPr>
        <w:ind w:firstLine="1800"/>
        <w:jc w:val="both"/>
      </w:pPr>
    </w:p>
    <w:p w14:paraId="2E19E6A7" w14:textId="77777777" w:rsidR="00BF732E" w:rsidRDefault="00BF732E" w:rsidP="00BF732E">
      <w:pPr>
        <w:ind w:firstLine="1800"/>
        <w:jc w:val="both"/>
      </w:pPr>
    </w:p>
    <w:p w14:paraId="32B2612C" w14:textId="77777777" w:rsidR="00BF732E" w:rsidRDefault="00BF732E" w:rsidP="00BF732E">
      <w:pPr>
        <w:ind w:firstLine="1800"/>
        <w:jc w:val="both"/>
      </w:pPr>
    </w:p>
    <w:p w14:paraId="004699EC" w14:textId="77777777" w:rsidR="00BF732E" w:rsidRDefault="00BF732E" w:rsidP="00BF732E">
      <w:pPr>
        <w:ind w:firstLine="1800"/>
        <w:jc w:val="both"/>
      </w:pPr>
    </w:p>
    <w:p w14:paraId="218176CF" w14:textId="77777777" w:rsidR="00804C69" w:rsidRDefault="00C94FB9" w:rsidP="00C94FB9">
      <w:pPr>
        <w:spacing w:line="360" w:lineRule="auto"/>
        <w:ind w:firstLine="1418"/>
        <w:jc w:val="both"/>
      </w:pPr>
      <w:r w:rsidRPr="00037B68">
        <w:t>__________________________________________________________</w:t>
      </w:r>
      <w:r w:rsidR="00BF732E" w:rsidRPr="00037B68">
        <w:t xml:space="preserve">, </w:t>
      </w:r>
      <w:r w:rsidR="00BF732E" w:rsidRPr="002A78F4">
        <w:t>portador</w:t>
      </w:r>
      <w:r>
        <w:t xml:space="preserve"> (</w:t>
      </w:r>
      <w:r w:rsidR="00BF732E">
        <w:t>a</w:t>
      </w:r>
      <w:r>
        <w:t>)</w:t>
      </w:r>
      <w:r w:rsidR="00BF732E" w:rsidRPr="002A78F4">
        <w:t xml:space="preserve"> do RG</w:t>
      </w:r>
      <w:r>
        <w:t xml:space="preserve"> nº __________________________________,</w:t>
      </w:r>
      <w:r w:rsidR="00BF732E" w:rsidRPr="002A78F4">
        <w:t xml:space="preserve"> </w:t>
      </w:r>
      <w:r w:rsidR="00BF732E">
        <w:t>inscrit</w:t>
      </w:r>
      <w:r>
        <w:t>o (</w:t>
      </w:r>
      <w:r w:rsidR="00BF732E">
        <w:t>a</w:t>
      </w:r>
      <w:r>
        <w:t>)</w:t>
      </w:r>
      <w:r w:rsidR="00BF732E" w:rsidRPr="002A78F4">
        <w:t xml:space="preserve"> no CPF n° </w:t>
      </w:r>
      <w:r>
        <w:t>________________________________________</w:t>
      </w:r>
      <w:r w:rsidR="00BF732E" w:rsidRPr="002A78F4">
        <w:t>, servidor</w:t>
      </w:r>
      <w:r>
        <w:t xml:space="preserve"> (</w:t>
      </w:r>
      <w:r w:rsidR="00BF732E">
        <w:t>a</w:t>
      </w:r>
      <w:r>
        <w:t>)</w:t>
      </w:r>
      <w:r w:rsidR="00BF732E" w:rsidRPr="002A78F4">
        <w:t xml:space="preserve"> públic</w:t>
      </w:r>
      <w:r>
        <w:t>o (</w:t>
      </w:r>
      <w:r w:rsidR="00BF732E">
        <w:t>a</w:t>
      </w:r>
      <w:r>
        <w:t>)</w:t>
      </w:r>
      <w:r w:rsidR="00BF732E" w:rsidRPr="002A78F4">
        <w:t xml:space="preserve"> municipal</w:t>
      </w:r>
      <w:r w:rsidR="00BF732E">
        <w:t xml:space="preserve"> efetiv</w:t>
      </w:r>
      <w:r>
        <w:t>o (</w:t>
      </w:r>
      <w:r w:rsidR="00BF732E">
        <w:t>a</w:t>
      </w:r>
      <w:r>
        <w:t>)</w:t>
      </w:r>
      <w:r w:rsidR="00BF732E">
        <w:t>, v</w:t>
      </w:r>
      <w:r w:rsidR="00BF732E" w:rsidRPr="002A78F4">
        <w:t xml:space="preserve">em através do presente </w:t>
      </w:r>
      <w:r w:rsidR="00BF732E">
        <w:t xml:space="preserve">solicitar </w:t>
      </w:r>
      <w:r w:rsidR="00281DF2" w:rsidRPr="00804C69">
        <w:rPr>
          <w:b/>
          <w:bCs/>
        </w:rPr>
        <w:t>exoneração</w:t>
      </w:r>
      <w:r w:rsidR="00804C69">
        <w:t>, a pedido,</w:t>
      </w:r>
      <w:r w:rsidR="00BF732E">
        <w:t xml:space="preserve"> do</w:t>
      </w:r>
      <w:r w:rsidR="00BF732E" w:rsidRPr="002A78F4">
        <w:t xml:space="preserve"> cargo de </w:t>
      </w:r>
      <w:r>
        <w:t>_____________________________________________________________</w:t>
      </w:r>
      <w:r w:rsidR="00BF732E" w:rsidRPr="002A78F4">
        <w:t xml:space="preserve">, na função de </w:t>
      </w:r>
      <w:r>
        <w:t>_____________________________________________________</w:t>
      </w:r>
      <w:r w:rsidR="00281DF2">
        <w:t>______</w:t>
      </w:r>
      <w:r>
        <w:t>______</w:t>
      </w:r>
      <w:r w:rsidR="00804C69">
        <w:t xml:space="preserve">, </w:t>
      </w:r>
      <w:r w:rsidR="00804C69" w:rsidRPr="00804C69">
        <w:t>nos termos da legislação vigente.</w:t>
      </w:r>
      <w:r w:rsidR="00281DF2">
        <w:t xml:space="preserve"> </w:t>
      </w:r>
    </w:p>
    <w:p w14:paraId="7F16F711" w14:textId="4AF304C9" w:rsidR="00281DF2" w:rsidRDefault="00804C69" w:rsidP="00C94FB9">
      <w:pPr>
        <w:spacing w:line="360" w:lineRule="auto"/>
        <w:ind w:firstLine="1418"/>
        <w:jc w:val="both"/>
      </w:pPr>
      <w:r w:rsidRPr="00804C69">
        <w:t xml:space="preserve">Informo que meu último dia de efetivo exercício será em </w:t>
      </w:r>
      <w:r w:rsidRPr="00804C69">
        <w:rPr>
          <w:b/>
          <w:bCs/>
          <w:i/>
          <w:iCs/>
        </w:rPr>
        <w:t>_____/_____/________</w:t>
      </w:r>
      <w:r w:rsidRPr="00804C69">
        <w:t>, data a partir da qual solicito que sejam adotadas as providências administrativas necessárias para a formalização da exoneração.</w:t>
      </w:r>
    </w:p>
    <w:p w14:paraId="1C15300D" w14:textId="77777777" w:rsidR="00BF732E" w:rsidRDefault="00BF732E" w:rsidP="00BF732E">
      <w:pPr>
        <w:ind w:firstLine="1800"/>
      </w:pPr>
    </w:p>
    <w:p w14:paraId="73E12388" w14:textId="77777777" w:rsidR="00BF732E" w:rsidRDefault="00BF732E" w:rsidP="00BF732E">
      <w:pPr>
        <w:ind w:firstLine="1800"/>
      </w:pPr>
    </w:p>
    <w:p w14:paraId="1F1D1D2E" w14:textId="77777777" w:rsidR="00BF732E" w:rsidRDefault="00BF732E" w:rsidP="00BF732E">
      <w:pPr>
        <w:ind w:firstLine="1800"/>
      </w:pPr>
    </w:p>
    <w:p w14:paraId="3AF54275" w14:textId="77777777" w:rsidR="00BF732E" w:rsidRDefault="00BF732E" w:rsidP="00C94FB9">
      <w:pPr>
        <w:ind w:firstLine="1418"/>
      </w:pPr>
      <w:r>
        <w:t>Nestes termos,</w:t>
      </w:r>
    </w:p>
    <w:p w14:paraId="6E0346B0" w14:textId="77777777" w:rsidR="00BF732E" w:rsidRDefault="00BF732E" w:rsidP="00C94FB9">
      <w:pPr>
        <w:ind w:firstLine="1418"/>
      </w:pPr>
      <w:r>
        <w:t>Pede deferimento.</w:t>
      </w:r>
    </w:p>
    <w:p w14:paraId="0EBBB305" w14:textId="77777777" w:rsidR="00BF732E" w:rsidRDefault="00BF732E" w:rsidP="00BF732E"/>
    <w:p w14:paraId="51CF7BA4" w14:textId="77777777" w:rsidR="00BF732E" w:rsidRDefault="00BF732E" w:rsidP="00BF732E"/>
    <w:p w14:paraId="1FC71E98" w14:textId="77777777" w:rsidR="00BF732E" w:rsidRDefault="00BF732E" w:rsidP="00BF732E"/>
    <w:p w14:paraId="34ED62CB" w14:textId="77777777" w:rsidR="00BF732E" w:rsidRDefault="00BF732E" w:rsidP="00BF732E"/>
    <w:p w14:paraId="11F3DAB8" w14:textId="77777777" w:rsidR="00BF732E" w:rsidRDefault="00BF732E" w:rsidP="00BF732E"/>
    <w:p w14:paraId="531A7792" w14:textId="77777777" w:rsidR="00BF732E" w:rsidRDefault="00BF732E" w:rsidP="00C94FB9">
      <w:pPr>
        <w:ind w:firstLine="1418"/>
      </w:pPr>
      <w:r>
        <w:t xml:space="preserve">São Gabriel </w:t>
      </w:r>
      <w:r w:rsidRPr="002A78F4">
        <w:t xml:space="preserve">do Oeste/MS, </w:t>
      </w:r>
      <w:r w:rsidR="00C94FB9">
        <w:t>_____</w:t>
      </w:r>
      <w:r w:rsidRPr="002A78F4">
        <w:t xml:space="preserve"> de </w:t>
      </w:r>
      <w:r w:rsidR="00C94FB9">
        <w:t>___________________</w:t>
      </w:r>
      <w:r>
        <w:t xml:space="preserve"> de </w:t>
      </w:r>
      <w:r w:rsidR="00C94FB9">
        <w:t>_______</w:t>
      </w:r>
      <w:r>
        <w:t>.</w:t>
      </w:r>
    </w:p>
    <w:p w14:paraId="3969F4C1" w14:textId="77777777" w:rsidR="00BF732E" w:rsidRDefault="00BF732E" w:rsidP="00BF732E"/>
    <w:p w14:paraId="30DF6C5A" w14:textId="77777777" w:rsidR="00BF732E" w:rsidRDefault="00BF732E" w:rsidP="00BF732E"/>
    <w:p w14:paraId="064C832E" w14:textId="77777777" w:rsidR="00BF732E" w:rsidRDefault="00BF732E" w:rsidP="00BF732E"/>
    <w:p w14:paraId="40511DF4" w14:textId="77777777" w:rsidR="00BF732E" w:rsidRDefault="00BF732E" w:rsidP="00BF732E"/>
    <w:p w14:paraId="02F6F3DC" w14:textId="77777777" w:rsidR="00BF732E" w:rsidRDefault="00BF732E" w:rsidP="00BF732E"/>
    <w:p w14:paraId="56F5E6B5" w14:textId="77777777" w:rsidR="00BF732E" w:rsidRDefault="00BF732E" w:rsidP="00BF732E"/>
    <w:p w14:paraId="32A098E8" w14:textId="77777777" w:rsidR="00BF732E" w:rsidRPr="00037B68" w:rsidRDefault="00C94FB9" w:rsidP="00BF732E">
      <w:pPr>
        <w:jc w:val="center"/>
      </w:pPr>
      <w:r w:rsidRPr="00037B68">
        <w:t>__________________________________________________</w:t>
      </w:r>
    </w:p>
    <w:p w14:paraId="5616BD05" w14:textId="77777777" w:rsidR="00C94FB9" w:rsidRDefault="00C94FB9" w:rsidP="00BF732E">
      <w:pPr>
        <w:jc w:val="center"/>
      </w:pPr>
      <w:r>
        <w:t>(Assinatura do Servidor (a))</w:t>
      </w:r>
    </w:p>
    <w:p w14:paraId="415E4042" w14:textId="77777777" w:rsidR="00BF732E" w:rsidRDefault="00BF732E" w:rsidP="00BF732E">
      <w:pPr>
        <w:jc w:val="center"/>
      </w:pPr>
    </w:p>
    <w:p w14:paraId="57D3FCD7" w14:textId="77777777" w:rsidR="00C94FB9" w:rsidRDefault="00C94FB9" w:rsidP="00BF732E">
      <w:pPr>
        <w:jc w:val="center"/>
      </w:pPr>
      <w:r>
        <w:t>Telefone: _________________________________________</w:t>
      </w:r>
    </w:p>
    <w:p w14:paraId="29620052" w14:textId="116BF202" w:rsidR="00804C69" w:rsidRDefault="00804C69" w:rsidP="00BF732E">
      <w:pPr>
        <w:jc w:val="center"/>
      </w:pPr>
      <w:r>
        <w:t xml:space="preserve">E-mail: </w:t>
      </w:r>
      <w:r>
        <w:t>_________________________________________</w:t>
      </w:r>
      <w:r>
        <w:t>_</w:t>
      </w:r>
    </w:p>
    <w:p w14:paraId="7A97AE47" w14:textId="77777777" w:rsidR="00BF732E" w:rsidRPr="00987A7D" w:rsidRDefault="00BF732E" w:rsidP="00BF732E">
      <w:pPr>
        <w:jc w:val="center"/>
        <w:rPr>
          <w:b/>
        </w:rPr>
      </w:pPr>
    </w:p>
    <w:p w14:paraId="2805C265" w14:textId="77777777" w:rsidR="00BF732E" w:rsidRPr="00987A7D" w:rsidRDefault="00BF732E" w:rsidP="00BF732E">
      <w:pPr>
        <w:jc w:val="center"/>
        <w:rPr>
          <w:b/>
        </w:rPr>
      </w:pPr>
    </w:p>
    <w:p w14:paraId="7FFF660B" w14:textId="77777777" w:rsidR="00BF732E" w:rsidRPr="00987A7D" w:rsidRDefault="00BF732E" w:rsidP="00BF732E">
      <w:pPr>
        <w:jc w:val="center"/>
        <w:rPr>
          <w:b/>
        </w:rPr>
      </w:pPr>
    </w:p>
    <w:p w14:paraId="03FAAD89" w14:textId="77777777" w:rsidR="00BF732E" w:rsidRPr="00987A7D" w:rsidRDefault="00BF732E" w:rsidP="00BF732E">
      <w:pPr>
        <w:jc w:val="center"/>
        <w:rPr>
          <w:b/>
        </w:rPr>
      </w:pPr>
    </w:p>
    <w:p w14:paraId="42E005DC" w14:textId="77777777" w:rsidR="00FD3C56" w:rsidRPr="00BF732E" w:rsidRDefault="00FD3C56" w:rsidP="00BF732E"/>
    <w:sectPr w:rsidR="00FD3C56" w:rsidRPr="00BF732E" w:rsidSect="00FD3C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6E36"/>
    <w:rsid w:val="00037B68"/>
    <w:rsid w:val="000E1082"/>
    <w:rsid w:val="00187BAA"/>
    <w:rsid w:val="00281DF2"/>
    <w:rsid w:val="005A0B3F"/>
    <w:rsid w:val="00804C69"/>
    <w:rsid w:val="00AE31C6"/>
    <w:rsid w:val="00BF732E"/>
    <w:rsid w:val="00C5499D"/>
    <w:rsid w:val="00C94FB9"/>
    <w:rsid w:val="00E3070C"/>
    <w:rsid w:val="00EC6E36"/>
    <w:rsid w:val="00FD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A848"/>
  <w15:docId w15:val="{DFFD06FF-0FC0-4C90-B176-F4E295A1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3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94F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4FB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99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jurh</dc:creator>
  <cp:lastModifiedBy>nwebler@pmsgo.intranet</cp:lastModifiedBy>
  <cp:revision>7</cp:revision>
  <cp:lastPrinted>2018-06-07T20:25:00Z</cp:lastPrinted>
  <dcterms:created xsi:type="dcterms:W3CDTF">2018-06-07T13:36:00Z</dcterms:created>
  <dcterms:modified xsi:type="dcterms:W3CDTF">2026-07-14T17:53:00Z</dcterms:modified>
</cp:coreProperties>
</file>